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19E" w:rsidRDefault="00F7419E"/>
    <w:p w:rsidR="0048045B" w:rsidRDefault="0048045B" w:rsidP="0048045B">
      <w:pPr>
        <w:jc w:val="center"/>
        <w:rPr>
          <w:b/>
          <w:u w:val="single"/>
        </w:rPr>
      </w:pPr>
      <w:r>
        <w:t xml:space="preserve"> </w:t>
      </w:r>
      <w:r>
        <w:rPr>
          <w:b/>
          <w:u w:val="single"/>
        </w:rPr>
        <w:t>СВЕДЕНИЯ</w:t>
      </w:r>
    </w:p>
    <w:p w:rsidR="0048045B" w:rsidRDefault="0048045B" w:rsidP="0048045B">
      <w:pPr>
        <w:jc w:val="center"/>
        <w:rPr>
          <w:b/>
          <w:u w:val="single"/>
        </w:rPr>
      </w:pPr>
      <w:r>
        <w:rPr>
          <w:b/>
          <w:u w:val="single"/>
        </w:rPr>
        <w:t xml:space="preserve">О доходах, расходах, об имуществе и обязательствах имущественного характера депутатов  </w:t>
      </w:r>
      <w:proofErr w:type="spellStart"/>
      <w:r>
        <w:rPr>
          <w:b/>
          <w:u w:val="single"/>
        </w:rPr>
        <w:t>Ивайтенского</w:t>
      </w:r>
      <w:proofErr w:type="spellEnd"/>
      <w:r>
        <w:rPr>
          <w:b/>
          <w:u w:val="single"/>
        </w:rPr>
        <w:t xml:space="preserve"> сельского Совета народных депутатов </w:t>
      </w:r>
      <w:proofErr w:type="spellStart"/>
      <w:r>
        <w:rPr>
          <w:b/>
          <w:u w:val="single"/>
        </w:rPr>
        <w:t>Унечского</w:t>
      </w:r>
      <w:proofErr w:type="spellEnd"/>
      <w:r>
        <w:rPr>
          <w:b/>
          <w:u w:val="single"/>
        </w:rPr>
        <w:t xml:space="preserve"> района Брянской области и членов их семей для размещения на официальном сайте администрации </w:t>
      </w:r>
      <w:proofErr w:type="spellStart"/>
      <w:r>
        <w:rPr>
          <w:b/>
          <w:u w:val="single"/>
        </w:rPr>
        <w:t>Унечского</w:t>
      </w:r>
      <w:proofErr w:type="spellEnd"/>
      <w:r>
        <w:rPr>
          <w:b/>
          <w:u w:val="single"/>
        </w:rPr>
        <w:t xml:space="preserve"> района в сети Интернет и предоставления этих сведений средствам массовой информации для опубликования за отчетный период </w:t>
      </w:r>
    </w:p>
    <w:p w:rsidR="0048045B" w:rsidRDefault="0048045B" w:rsidP="0048045B">
      <w:pPr>
        <w:jc w:val="center"/>
        <w:rPr>
          <w:b/>
          <w:u w:val="single"/>
        </w:rPr>
      </w:pPr>
      <w:r>
        <w:rPr>
          <w:b/>
          <w:u w:val="single"/>
        </w:rPr>
        <w:t>с 01 января 2017 года по 31 декабря 2017 года</w:t>
      </w:r>
    </w:p>
    <w:p w:rsidR="0048045B" w:rsidRDefault="0048045B" w:rsidP="0048045B">
      <w:r>
        <w:t xml:space="preserve"> </w:t>
      </w:r>
    </w:p>
    <w:tbl>
      <w:tblPr>
        <w:tblStyle w:val="a3"/>
        <w:tblW w:w="0" w:type="auto"/>
        <w:tblInd w:w="0" w:type="dxa"/>
        <w:tblLook w:val="04A0"/>
      </w:tblPr>
      <w:tblGrid>
        <w:gridCol w:w="1699"/>
        <w:gridCol w:w="1291"/>
        <w:gridCol w:w="1460"/>
        <w:gridCol w:w="1377"/>
        <w:gridCol w:w="1203"/>
        <w:gridCol w:w="821"/>
        <w:gridCol w:w="1181"/>
        <w:gridCol w:w="1203"/>
        <w:gridCol w:w="821"/>
        <w:gridCol w:w="1181"/>
        <w:gridCol w:w="1307"/>
        <w:gridCol w:w="1242"/>
      </w:tblGrid>
      <w:tr w:rsidR="0048045B" w:rsidTr="0048045B">
        <w:tc>
          <w:tcPr>
            <w:tcW w:w="13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Фамилия Имя Отчество муниципального служащего</w:t>
            </w:r>
          </w:p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(члены семьи без указания ФИО)</w:t>
            </w:r>
          </w:p>
        </w:tc>
        <w:tc>
          <w:tcPr>
            <w:tcW w:w="129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Замещаемая должность</w:t>
            </w:r>
          </w:p>
        </w:tc>
        <w:tc>
          <w:tcPr>
            <w:tcW w:w="15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сумма декларированного годового дохода</w:t>
            </w:r>
          </w:p>
        </w:tc>
        <w:tc>
          <w:tcPr>
            <w:tcW w:w="14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и его супруги (супруга) за три последние годы, предшествующих совершению сделки</w:t>
            </w:r>
          </w:p>
        </w:tc>
        <w:tc>
          <w:tcPr>
            <w:tcW w:w="32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Недвижимое имущество, принадлежащее на праве собственности</w:t>
            </w:r>
          </w:p>
        </w:tc>
        <w:tc>
          <w:tcPr>
            <w:tcW w:w="329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Недвижимое имущество, находящееся в пользовании</w:t>
            </w:r>
          </w:p>
        </w:tc>
        <w:tc>
          <w:tcPr>
            <w:tcW w:w="13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и марка транспортных средств, принадлежащих на праве собственности</w:t>
            </w:r>
          </w:p>
        </w:tc>
        <w:tc>
          <w:tcPr>
            <w:tcW w:w="12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Сведения о недвижимом имуществе, транспортных средствах и ценных бумагах, отчужденных в течение отчетного периода в результате безвозмездной сделки</w:t>
            </w:r>
          </w:p>
        </w:tc>
      </w:tr>
      <w:tr w:rsidR="000F7FDD" w:rsidTr="0048045B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8045B" w:rsidRDefault="0048045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8045B" w:rsidRDefault="0048045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8045B" w:rsidRDefault="0048045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8045B" w:rsidRDefault="0048045B">
            <w:pPr>
              <w:rPr>
                <w:sz w:val="16"/>
                <w:szCs w:val="16"/>
              </w:rPr>
            </w:pP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объекта недвижимости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Площадь (кв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  <w:r>
              <w:rPr>
                <w:sz w:val="16"/>
                <w:szCs w:val="16"/>
              </w:rPr>
              <w:t>)</w:t>
            </w: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Страна расположения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объекта недвижимости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Площадь (кв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  <w:r>
              <w:rPr>
                <w:sz w:val="16"/>
                <w:szCs w:val="16"/>
              </w:rPr>
              <w:t>)</w:t>
            </w: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8045B" w:rsidRDefault="0048045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8045B" w:rsidRDefault="0048045B">
            <w:pPr>
              <w:rPr>
                <w:sz w:val="16"/>
                <w:szCs w:val="16"/>
              </w:rPr>
            </w:pPr>
          </w:p>
        </w:tc>
      </w:tr>
      <w:tr w:rsidR="000F7FDD" w:rsidTr="0048045B">
        <w:tc>
          <w:tcPr>
            <w:tcW w:w="1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45B" w:rsidRDefault="0048045B">
            <w:pPr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Борзыкин</w:t>
            </w:r>
            <w:proofErr w:type="spellEnd"/>
            <w:r>
              <w:rPr>
                <w:b/>
                <w:sz w:val="16"/>
                <w:szCs w:val="16"/>
              </w:rPr>
              <w:t xml:space="preserve"> Анатолий Анатольевич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45B" w:rsidRDefault="0048045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Глава администрации</w:t>
            </w:r>
          </w:p>
          <w:p w:rsidR="0048045B" w:rsidRDefault="0048045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Депутат</w:t>
            </w: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322786,01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----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  <w:p w:rsidR="0048045B" w:rsidRDefault="0048045B">
            <w:pPr>
              <w:rPr>
                <w:sz w:val="16"/>
                <w:szCs w:val="16"/>
              </w:rPr>
            </w:pPr>
          </w:p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48045B" w:rsidRDefault="0048045B">
            <w:pPr>
              <w:rPr>
                <w:sz w:val="16"/>
                <w:szCs w:val="16"/>
              </w:rPr>
            </w:pPr>
          </w:p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82</w:t>
            </w:r>
          </w:p>
          <w:p w:rsidR="0048045B" w:rsidRDefault="0048045B">
            <w:pPr>
              <w:rPr>
                <w:sz w:val="16"/>
                <w:szCs w:val="16"/>
              </w:rPr>
            </w:pPr>
          </w:p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</w:t>
            </w:r>
          </w:p>
          <w:p w:rsidR="0048045B" w:rsidRDefault="0048045B">
            <w:pPr>
              <w:rPr>
                <w:sz w:val="16"/>
                <w:szCs w:val="16"/>
              </w:rPr>
            </w:pPr>
          </w:p>
          <w:p w:rsidR="0048045B" w:rsidRDefault="0048045B">
            <w:pPr>
              <w:rPr>
                <w:sz w:val="16"/>
                <w:szCs w:val="16"/>
              </w:rPr>
            </w:pPr>
          </w:p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</w:t>
            </w: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Россия </w:t>
            </w:r>
          </w:p>
          <w:p w:rsidR="0048045B" w:rsidRDefault="0048045B">
            <w:pPr>
              <w:rPr>
                <w:sz w:val="16"/>
                <w:szCs w:val="16"/>
              </w:rPr>
            </w:pPr>
          </w:p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48045B" w:rsidRDefault="0048045B">
            <w:pPr>
              <w:rPr>
                <w:sz w:val="16"/>
                <w:szCs w:val="16"/>
              </w:rPr>
            </w:pPr>
          </w:p>
          <w:p w:rsidR="0048045B" w:rsidRDefault="0048045B">
            <w:pPr>
              <w:rPr>
                <w:sz w:val="16"/>
                <w:szCs w:val="16"/>
              </w:rPr>
            </w:pPr>
          </w:p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--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1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КИА «спектра»</w:t>
            </w:r>
          </w:p>
          <w:p w:rsidR="0048045B" w:rsidRDefault="0048045B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СУЗУКИ-Гранд</w:t>
            </w:r>
            <w:proofErr w:type="spellEnd"/>
          </w:p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ММВЗ Автоприцеп </w:t>
            </w:r>
            <w:r>
              <w:rPr>
                <w:sz w:val="16"/>
                <w:szCs w:val="16"/>
              </w:rPr>
              <w:lastRenderedPageBreak/>
              <w:t>БАЗ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---</w:t>
            </w:r>
          </w:p>
        </w:tc>
      </w:tr>
      <w:tr w:rsidR="000F7FDD" w:rsidTr="0048045B">
        <w:tc>
          <w:tcPr>
            <w:tcW w:w="1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45B" w:rsidRDefault="0048045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супруга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045B" w:rsidRDefault="0048045B">
            <w:pPr>
              <w:rPr>
                <w:sz w:val="16"/>
                <w:szCs w:val="16"/>
              </w:rPr>
            </w:pP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256935,46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41900</w:t>
            </w: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  <w:p w:rsidR="0048045B" w:rsidRDefault="0048045B">
            <w:pPr>
              <w:rPr>
                <w:sz w:val="16"/>
                <w:szCs w:val="16"/>
              </w:rPr>
            </w:pPr>
          </w:p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48045B" w:rsidRDefault="0048045B">
            <w:pPr>
              <w:rPr>
                <w:sz w:val="16"/>
                <w:szCs w:val="16"/>
              </w:rPr>
            </w:pPr>
          </w:p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</w:t>
            </w:r>
          </w:p>
          <w:p w:rsidR="0048045B" w:rsidRDefault="0048045B">
            <w:pPr>
              <w:rPr>
                <w:sz w:val="16"/>
                <w:szCs w:val="16"/>
              </w:rPr>
            </w:pPr>
          </w:p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</w:t>
            </w:r>
          </w:p>
          <w:p w:rsidR="0048045B" w:rsidRDefault="0048045B">
            <w:pPr>
              <w:rPr>
                <w:sz w:val="16"/>
                <w:szCs w:val="16"/>
              </w:rPr>
            </w:pPr>
          </w:p>
          <w:p w:rsidR="0048045B" w:rsidRDefault="0048045B">
            <w:pPr>
              <w:rPr>
                <w:sz w:val="16"/>
                <w:szCs w:val="16"/>
              </w:rPr>
            </w:pPr>
          </w:p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</w:t>
            </w: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  <w:p w:rsidR="0048045B" w:rsidRDefault="0048045B">
            <w:pPr>
              <w:rPr>
                <w:sz w:val="16"/>
                <w:szCs w:val="16"/>
              </w:rPr>
            </w:pPr>
          </w:p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48045B" w:rsidRDefault="0048045B">
            <w:pPr>
              <w:rPr>
                <w:sz w:val="16"/>
                <w:szCs w:val="16"/>
              </w:rPr>
            </w:pPr>
          </w:p>
          <w:p w:rsidR="0048045B" w:rsidRDefault="0048045B">
            <w:pPr>
              <w:rPr>
                <w:sz w:val="16"/>
                <w:szCs w:val="16"/>
              </w:rPr>
            </w:pPr>
          </w:p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</w:tr>
      <w:tr w:rsidR="000F7FDD" w:rsidTr="0048045B">
        <w:tc>
          <w:tcPr>
            <w:tcW w:w="1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45B" w:rsidRDefault="0048045B">
            <w:pPr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Несовершен</w:t>
            </w:r>
            <w:proofErr w:type="spellEnd"/>
            <w:r>
              <w:rPr>
                <w:b/>
                <w:sz w:val="16"/>
                <w:szCs w:val="16"/>
              </w:rPr>
              <w:t>-</w:t>
            </w:r>
          </w:p>
          <w:p w:rsidR="0048045B" w:rsidRDefault="0048045B">
            <w:pPr>
              <w:rPr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нолетня</w:t>
            </w:r>
            <w:proofErr w:type="spellEnd"/>
            <w:r>
              <w:rPr>
                <w:b/>
                <w:sz w:val="16"/>
                <w:szCs w:val="16"/>
              </w:rPr>
              <w:t xml:space="preserve"> дочь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045B" w:rsidRDefault="0048045B">
            <w:pPr>
              <w:rPr>
                <w:sz w:val="16"/>
                <w:szCs w:val="16"/>
              </w:rPr>
            </w:pP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  <w:p w:rsidR="0048045B" w:rsidRDefault="0048045B">
            <w:pPr>
              <w:rPr>
                <w:sz w:val="16"/>
                <w:szCs w:val="16"/>
              </w:rPr>
            </w:pPr>
          </w:p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48045B" w:rsidRDefault="0048045B">
            <w:pPr>
              <w:rPr>
                <w:sz w:val="16"/>
                <w:szCs w:val="16"/>
              </w:rPr>
            </w:pPr>
          </w:p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</w:t>
            </w:r>
          </w:p>
          <w:p w:rsidR="0048045B" w:rsidRDefault="0048045B">
            <w:pPr>
              <w:rPr>
                <w:sz w:val="16"/>
                <w:szCs w:val="16"/>
              </w:rPr>
            </w:pPr>
          </w:p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</w:t>
            </w:r>
          </w:p>
          <w:p w:rsidR="0048045B" w:rsidRDefault="0048045B">
            <w:pPr>
              <w:rPr>
                <w:sz w:val="16"/>
                <w:szCs w:val="16"/>
              </w:rPr>
            </w:pPr>
          </w:p>
          <w:p w:rsidR="0048045B" w:rsidRDefault="0048045B">
            <w:pPr>
              <w:rPr>
                <w:sz w:val="16"/>
                <w:szCs w:val="16"/>
              </w:rPr>
            </w:pPr>
          </w:p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</w:t>
            </w: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  <w:p w:rsidR="0048045B" w:rsidRDefault="0048045B">
            <w:pPr>
              <w:rPr>
                <w:sz w:val="16"/>
                <w:szCs w:val="16"/>
              </w:rPr>
            </w:pPr>
          </w:p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48045B" w:rsidRDefault="0048045B">
            <w:pPr>
              <w:rPr>
                <w:sz w:val="16"/>
                <w:szCs w:val="16"/>
              </w:rPr>
            </w:pPr>
          </w:p>
          <w:p w:rsidR="0048045B" w:rsidRDefault="0048045B">
            <w:pPr>
              <w:rPr>
                <w:sz w:val="16"/>
                <w:szCs w:val="16"/>
              </w:rPr>
            </w:pPr>
          </w:p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</w:tr>
      <w:tr w:rsidR="0048045B" w:rsidTr="0048045B">
        <w:tc>
          <w:tcPr>
            <w:tcW w:w="1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45B" w:rsidRDefault="0048045B">
            <w:pPr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Терешонок</w:t>
            </w:r>
            <w:proofErr w:type="spellEnd"/>
            <w:r>
              <w:rPr>
                <w:b/>
                <w:sz w:val="16"/>
                <w:szCs w:val="16"/>
              </w:rPr>
              <w:t xml:space="preserve"> Нина Сергеевна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045B" w:rsidRPr="0048045B" w:rsidRDefault="0048045B">
            <w:pPr>
              <w:rPr>
                <w:b/>
                <w:sz w:val="16"/>
                <w:szCs w:val="16"/>
              </w:rPr>
            </w:pPr>
            <w:r w:rsidRPr="0048045B">
              <w:rPr>
                <w:b/>
                <w:sz w:val="16"/>
                <w:szCs w:val="16"/>
              </w:rPr>
              <w:t xml:space="preserve">Депутат </w:t>
            </w: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160255,62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48045B" w:rsidRDefault="0048045B">
            <w:pPr>
              <w:rPr>
                <w:sz w:val="16"/>
                <w:szCs w:val="16"/>
              </w:rPr>
            </w:pPr>
          </w:p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3500</w:t>
            </w:r>
          </w:p>
          <w:p w:rsidR="0048045B" w:rsidRDefault="0048045B">
            <w:pPr>
              <w:rPr>
                <w:sz w:val="16"/>
                <w:szCs w:val="16"/>
              </w:rPr>
            </w:pPr>
          </w:p>
          <w:p w:rsidR="0048045B" w:rsidRDefault="0048045B">
            <w:pPr>
              <w:rPr>
                <w:sz w:val="16"/>
                <w:szCs w:val="16"/>
              </w:rPr>
            </w:pPr>
          </w:p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38,6</w:t>
            </w: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48045B" w:rsidRDefault="0048045B">
            <w:pPr>
              <w:rPr>
                <w:sz w:val="16"/>
                <w:szCs w:val="16"/>
              </w:rPr>
            </w:pPr>
          </w:p>
          <w:p w:rsidR="0048045B" w:rsidRDefault="0048045B">
            <w:pPr>
              <w:rPr>
                <w:sz w:val="16"/>
                <w:szCs w:val="16"/>
              </w:rPr>
            </w:pPr>
          </w:p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</w:tr>
      <w:tr w:rsidR="0048045B" w:rsidTr="0048045B">
        <w:tc>
          <w:tcPr>
            <w:tcW w:w="1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45B" w:rsidRDefault="0048045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Супруг 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045B" w:rsidRPr="0048045B" w:rsidRDefault="0048045B">
            <w:pPr>
              <w:rPr>
                <w:b/>
                <w:sz w:val="16"/>
                <w:szCs w:val="16"/>
              </w:rPr>
            </w:pP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143256,63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45B" w:rsidRDefault="004804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7C0C" w:rsidRDefault="00A87C0C" w:rsidP="00A87C0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A87C0C" w:rsidRDefault="00A87C0C" w:rsidP="00A87C0C">
            <w:pPr>
              <w:rPr>
                <w:sz w:val="16"/>
                <w:szCs w:val="16"/>
              </w:rPr>
            </w:pPr>
          </w:p>
          <w:p w:rsidR="0048045B" w:rsidRDefault="00A87C0C" w:rsidP="00A87C0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7C0C" w:rsidRDefault="00A87C0C" w:rsidP="00A87C0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3500</w:t>
            </w:r>
          </w:p>
          <w:p w:rsidR="00A87C0C" w:rsidRDefault="00A87C0C" w:rsidP="00A87C0C">
            <w:pPr>
              <w:rPr>
                <w:sz w:val="16"/>
                <w:szCs w:val="16"/>
              </w:rPr>
            </w:pPr>
          </w:p>
          <w:p w:rsidR="00A87C0C" w:rsidRDefault="00A87C0C" w:rsidP="00A87C0C">
            <w:pPr>
              <w:rPr>
                <w:sz w:val="16"/>
                <w:szCs w:val="16"/>
              </w:rPr>
            </w:pPr>
          </w:p>
          <w:p w:rsidR="0048045B" w:rsidRDefault="00A87C0C" w:rsidP="00A87C0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38,6</w:t>
            </w: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7C0C" w:rsidRDefault="00A87C0C" w:rsidP="00A87C0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A87C0C" w:rsidRDefault="00A87C0C" w:rsidP="00A87C0C">
            <w:pPr>
              <w:rPr>
                <w:sz w:val="16"/>
                <w:szCs w:val="16"/>
              </w:rPr>
            </w:pPr>
          </w:p>
          <w:p w:rsidR="00A87C0C" w:rsidRDefault="00A87C0C" w:rsidP="00A87C0C">
            <w:pPr>
              <w:rPr>
                <w:sz w:val="16"/>
                <w:szCs w:val="16"/>
              </w:rPr>
            </w:pPr>
          </w:p>
          <w:p w:rsidR="0048045B" w:rsidRDefault="00A87C0C" w:rsidP="00A87C0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045B" w:rsidRDefault="00A87C0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045B" w:rsidRDefault="00A87C0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045B" w:rsidRDefault="00A87C0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45B" w:rsidRDefault="00A87C0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45B" w:rsidRDefault="00A87C0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</w:tr>
      <w:tr w:rsidR="00A87C0C" w:rsidTr="0048045B">
        <w:tc>
          <w:tcPr>
            <w:tcW w:w="1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7C0C" w:rsidRDefault="00A87C0C">
            <w:pPr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Табунова</w:t>
            </w:r>
            <w:proofErr w:type="spellEnd"/>
            <w:r>
              <w:rPr>
                <w:b/>
                <w:sz w:val="16"/>
                <w:szCs w:val="16"/>
              </w:rPr>
              <w:t xml:space="preserve"> Татьяна Николаевна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C0C" w:rsidRPr="0048045B" w:rsidRDefault="00A87C0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депутат</w:t>
            </w: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7C0C" w:rsidRDefault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134952,43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7C0C" w:rsidRDefault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51A" w:rsidRDefault="0092751A" w:rsidP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92751A" w:rsidRDefault="0092751A" w:rsidP="0092751A">
            <w:pPr>
              <w:rPr>
                <w:sz w:val="16"/>
                <w:szCs w:val="16"/>
              </w:rPr>
            </w:pPr>
          </w:p>
          <w:p w:rsidR="0092751A" w:rsidRDefault="0092751A" w:rsidP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92751A" w:rsidRDefault="0092751A" w:rsidP="0092751A">
            <w:pPr>
              <w:rPr>
                <w:sz w:val="16"/>
                <w:szCs w:val="16"/>
              </w:rPr>
            </w:pPr>
          </w:p>
          <w:p w:rsidR="00A87C0C" w:rsidRDefault="0092751A" w:rsidP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7C0C" w:rsidRDefault="0092751A" w:rsidP="00A87C0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</w:t>
            </w:r>
          </w:p>
          <w:p w:rsidR="0092751A" w:rsidRDefault="0092751A" w:rsidP="00A87C0C">
            <w:pPr>
              <w:rPr>
                <w:sz w:val="16"/>
                <w:szCs w:val="16"/>
              </w:rPr>
            </w:pPr>
          </w:p>
          <w:p w:rsidR="0092751A" w:rsidRDefault="0092751A" w:rsidP="00A87C0C">
            <w:pPr>
              <w:rPr>
                <w:sz w:val="16"/>
                <w:szCs w:val="16"/>
              </w:rPr>
            </w:pPr>
          </w:p>
          <w:p w:rsidR="0092751A" w:rsidRDefault="0092751A" w:rsidP="00A87C0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10400</w:t>
            </w:r>
          </w:p>
          <w:p w:rsidR="0092751A" w:rsidRDefault="0092751A" w:rsidP="00A87C0C">
            <w:pPr>
              <w:rPr>
                <w:sz w:val="16"/>
                <w:szCs w:val="16"/>
              </w:rPr>
            </w:pPr>
          </w:p>
          <w:p w:rsidR="0092751A" w:rsidRDefault="0092751A" w:rsidP="00A87C0C">
            <w:pPr>
              <w:rPr>
                <w:sz w:val="16"/>
                <w:szCs w:val="16"/>
              </w:rPr>
            </w:pPr>
          </w:p>
          <w:p w:rsidR="0092751A" w:rsidRDefault="0092751A" w:rsidP="00A87C0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</w:t>
            </w: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51A" w:rsidRDefault="0092751A" w:rsidP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  <w:p w:rsidR="0092751A" w:rsidRDefault="0092751A" w:rsidP="0092751A">
            <w:pPr>
              <w:rPr>
                <w:sz w:val="16"/>
                <w:szCs w:val="16"/>
              </w:rPr>
            </w:pPr>
          </w:p>
          <w:p w:rsidR="0092751A" w:rsidRDefault="0092751A" w:rsidP="0092751A">
            <w:pPr>
              <w:rPr>
                <w:sz w:val="16"/>
                <w:szCs w:val="16"/>
              </w:rPr>
            </w:pPr>
          </w:p>
          <w:p w:rsidR="0092751A" w:rsidRDefault="0092751A" w:rsidP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92751A" w:rsidRDefault="0092751A" w:rsidP="0092751A">
            <w:pPr>
              <w:rPr>
                <w:sz w:val="16"/>
                <w:szCs w:val="16"/>
              </w:rPr>
            </w:pPr>
          </w:p>
          <w:p w:rsidR="0092751A" w:rsidRDefault="0092751A" w:rsidP="0092751A">
            <w:pPr>
              <w:rPr>
                <w:sz w:val="16"/>
                <w:szCs w:val="16"/>
              </w:rPr>
            </w:pPr>
          </w:p>
          <w:p w:rsidR="00A87C0C" w:rsidRDefault="0092751A" w:rsidP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C0C" w:rsidRDefault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C0C" w:rsidRDefault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C0C" w:rsidRDefault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7C0C" w:rsidRDefault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87C0C" w:rsidRDefault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</w:tr>
      <w:tr w:rsidR="0092751A" w:rsidTr="0048045B">
        <w:tc>
          <w:tcPr>
            <w:tcW w:w="1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51A" w:rsidRDefault="0092751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супруг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51A" w:rsidRDefault="0092751A">
            <w:pPr>
              <w:rPr>
                <w:b/>
                <w:sz w:val="16"/>
                <w:szCs w:val="16"/>
              </w:rPr>
            </w:pP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51A" w:rsidRDefault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126206,17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51A" w:rsidRDefault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51A" w:rsidRDefault="0092751A" w:rsidP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51A" w:rsidRDefault="0092751A" w:rsidP="00A87C0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51A" w:rsidRDefault="0092751A" w:rsidP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51A" w:rsidRDefault="0092751A" w:rsidP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92751A" w:rsidRDefault="0092751A" w:rsidP="0092751A">
            <w:pPr>
              <w:rPr>
                <w:sz w:val="16"/>
                <w:szCs w:val="16"/>
              </w:rPr>
            </w:pPr>
          </w:p>
          <w:p w:rsidR="0092751A" w:rsidRDefault="0092751A" w:rsidP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92751A" w:rsidRDefault="0092751A" w:rsidP="0092751A">
            <w:pPr>
              <w:rPr>
                <w:sz w:val="16"/>
                <w:szCs w:val="16"/>
              </w:rPr>
            </w:pPr>
          </w:p>
          <w:p w:rsidR="0092751A" w:rsidRDefault="0092751A" w:rsidP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51A" w:rsidRDefault="0092751A" w:rsidP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</w:t>
            </w:r>
          </w:p>
          <w:p w:rsidR="0092751A" w:rsidRDefault="0092751A" w:rsidP="0092751A">
            <w:pPr>
              <w:rPr>
                <w:sz w:val="16"/>
                <w:szCs w:val="16"/>
              </w:rPr>
            </w:pPr>
          </w:p>
          <w:p w:rsidR="0092751A" w:rsidRDefault="0092751A" w:rsidP="0092751A">
            <w:pPr>
              <w:rPr>
                <w:sz w:val="16"/>
                <w:szCs w:val="16"/>
              </w:rPr>
            </w:pPr>
          </w:p>
          <w:p w:rsidR="0092751A" w:rsidRDefault="0092751A" w:rsidP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10400</w:t>
            </w:r>
          </w:p>
          <w:p w:rsidR="0092751A" w:rsidRDefault="0092751A" w:rsidP="0092751A">
            <w:pPr>
              <w:rPr>
                <w:sz w:val="16"/>
                <w:szCs w:val="16"/>
              </w:rPr>
            </w:pPr>
          </w:p>
          <w:p w:rsidR="0092751A" w:rsidRDefault="0092751A" w:rsidP="0092751A">
            <w:pPr>
              <w:rPr>
                <w:sz w:val="16"/>
                <w:szCs w:val="16"/>
              </w:rPr>
            </w:pPr>
          </w:p>
          <w:p w:rsidR="0092751A" w:rsidRDefault="0092751A" w:rsidP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</w:t>
            </w: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51A" w:rsidRDefault="0092751A" w:rsidP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  <w:p w:rsidR="0092751A" w:rsidRDefault="0092751A" w:rsidP="0092751A">
            <w:pPr>
              <w:rPr>
                <w:sz w:val="16"/>
                <w:szCs w:val="16"/>
              </w:rPr>
            </w:pPr>
          </w:p>
          <w:p w:rsidR="0092751A" w:rsidRDefault="0092751A" w:rsidP="0092751A">
            <w:pPr>
              <w:rPr>
                <w:sz w:val="16"/>
                <w:szCs w:val="16"/>
              </w:rPr>
            </w:pPr>
          </w:p>
          <w:p w:rsidR="0092751A" w:rsidRDefault="0092751A" w:rsidP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92751A" w:rsidRDefault="0092751A" w:rsidP="0092751A">
            <w:pPr>
              <w:rPr>
                <w:sz w:val="16"/>
                <w:szCs w:val="16"/>
              </w:rPr>
            </w:pPr>
          </w:p>
          <w:p w:rsidR="0092751A" w:rsidRDefault="0092751A" w:rsidP="0092751A">
            <w:pPr>
              <w:rPr>
                <w:sz w:val="16"/>
                <w:szCs w:val="16"/>
              </w:rPr>
            </w:pPr>
          </w:p>
          <w:p w:rsidR="0092751A" w:rsidRDefault="0092751A" w:rsidP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51A" w:rsidRDefault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Фольксваген </w:t>
            </w:r>
            <w:proofErr w:type="spellStart"/>
            <w:r>
              <w:rPr>
                <w:sz w:val="16"/>
                <w:szCs w:val="16"/>
              </w:rPr>
              <w:t>Джетта</w:t>
            </w:r>
            <w:proofErr w:type="spellEnd"/>
          </w:p>
          <w:p w:rsidR="0092751A" w:rsidRDefault="0092751A">
            <w:pPr>
              <w:rPr>
                <w:sz w:val="16"/>
                <w:szCs w:val="16"/>
              </w:rPr>
            </w:pPr>
          </w:p>
          <w:p w:rsidR="0092751A" w:rsidRDefault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Трактор МТЗ-80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51A" w:rsidRDefault="0092751A">
            <w:pPr>
              <w:rPr>
                <w:sz w:val="16"/>
                <w:szCs w:val="16"/>
              </w:rPr>
            </w:pPr>
          </w:p>
        </w:tc>
      </w:tr>
      <w:tr w:rsidR="002B17A3" w:rsidTr="0048045B">
        <w:tc>
          <w:tcPr>
            <w:tcW w:w="1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17A3" w:rsidRDefault="002B17A3">
            <w:pPr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Козинова</w:t>
            </w:r>
            <w:proofErr w:type="spellEnd"/>
            <w:r>
              <w:rPr>
                <w:b/>
                <w:sz w:val="16"/>
                <w:szCs w:val="16"/>
              </w:rPr>
              <w:t xml:space="preserve"> Светлана Васильевна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17A3" w:rsidRDefault="002B17A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депутат</w:t>
            </w: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17A3" w:rsidRDefault="002B17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17A3" w:rsidRDefault="002B17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17A3" w:rsidRDefault="002B17A3" w:rsidP="002B17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2B17A3" w:rsidRDefault="002B17A3" w:rsidP="002B17A3">
            <w:pPr>
              <w:rPr>
                <w:sz w:val="16"/>
                <w:szCs w:val="16"/>
              </w:rPr>
            </w:pPr>
          </w:p>
          <w:p w:rsidR="002B17A3" w:rsidRDefault="002B17A3" w:rsidP="002B17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17A3" w:rsidRDefault="002B17A3" w:rsidP="00A87C0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1400</w:t>
            </w:r>
          </w:p>
          <w:p w:rsidR="002B17A3" w:rsidRDefault="002B17A3" w:rsidP="00A87C0C">
            <w:pPr>
              <w:rPr>
                <w:sz w:val="16"/>
                <w:szCs w:val="16"/>
              </w:rPr>
            </w:pPr>
          </w:p>
          <w:p w:rsidR="002B17A3" w:rsidRDefault="002B17A3" w:rsidP="00A87C0C">
            <w:pPr>
              <w:rPr>
                <w:sz w:val="16"/>
                <w:szCs w:val="16"/>
              </w:rPr>
            </w:pPr>
          </w:p>
          <w:p w:rsidR="002B17A3" w:rsidRDefault="002B17A3" w:rsidP="00A87C0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116,1</w:t>
            </w: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17A3" w:rsidRDefault="002B17A3" w:rsidP="002B17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  <w:p w:rsidR="002B17A3" w:rsidRDefault="002B17A3" w:rsidP="002B17A3">
            <w:pPr>
              <w:rPr>
                <w:sz w:val="16"/>
                <w:szCs w:val="16"/>
              </w:rPr>
            </w:pPr>
          </w:p>
          <w:p w:rsidR="002B17A3" w:rsidRDefault="002B17A3" w:rsidP="002B17A3">
            <w:pPr>
              <w:rPr>
                <w:sz w:val="16"/>
                <w:szCs w:val="16"/>
              </w:rPr>
            </w:pPr>
          </w:p>
          <w:p w:rsidR="002B17A3" w:rsidRDefault="002B17A3" w:rsidP="002B17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2B17A3" w:rsidRDefault="002B17A3" w:rsidP="0092751A">
            <w:pPr>
              <w:rPr>
                <w:sz w:val="16"/>
                <w:szCs w:val="16"/>
              </w:rPr>
            </w:pP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17A3" w:rsidRDefault="002B17A3" w:rsidP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17A3" w:rsidRDefault="002B17A3" w:rsidP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17A3" w:rsidRDefault="002B17A3" w:rsidP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17A3" w:rsidRDefault="002B17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17A3" w:rsidRDefault="002B17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</w:tr>
      <w:tr w:rsidR="002B17A3" w:rsidTr="0048045B">
        <w:tc>
          <w:tcPr>
            <w:tcW w:w="1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17A3" w:rsidRDefault="000A44CA">
            <w:pPr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Корнович</w:t>
            </w:r>
            <w:proofErr w:type="spellEnd"/>
            <w:r>
              <w:rPr>
                <w:b/>
                <w:sz w:val="16"/>
                <w:szCs w:val="16"/>
              </w:rPr>
              <w:t xml:space="preserve"> Татьяна Александровна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17A3" w:rsidRDefault="000A44C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депутат</w:t>
            </w: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17A3" w:rsidRDefault="000A44C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286182,23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17A3" w:rsidRDefault="000A44C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17A3" w:rsidRDefault="000A44CA" w:rsidP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0A44CA" w:rsidRDefault="000A44CA" w:rsidP="0092751A">
            <w:pPr>
              <w:rPr>
                <w:sz w:val="16"/>
                <w:szCs w:val="16"/>
              </w:rPr>
            </w:pPr>
          </w:p>
          <w:p w:rsidR="000A44CA" w:rsidRDefault="000A44CA" w:rsidP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17A3" w:rsidRDefault="000A44CA" w:rsidP="00A87C0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</w:t>
            </w:r>
          </w:p>
          <w:p w:rsidR="000A44CA" w:rsidRDefault="000A44CA" w:rsidP="00A87C0C">
            <w:pPr>
              <w:rPr>
                <w:sz w:val="16"/>
                <w:szCs w:val="16"/>
              </w:rPr>
            </w:pPr>
          </w:p>
          <w:p w:rsidR="000A44CA" w:rsidRDefault="000A44CA" w:rsidP="00A87C0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17A3" w:rsidRDefault="000A44CA" w:rsidP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0A44CA" w:rsidRDefault="000A44CA" w:rsidP="0092751A">
            <w:pPr>
              <w:rPr>
                <w:sz w:val="16"/>
                <w:szCs w:val="16"/>
              </w:rPr>
            </w:pPr>
          </w:p>
          <w:p w:rsidR="000A44CA" w:rsidRDefault="000A44CA" w:rsidP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17A3" w:rsidRDefault="000A44CA" w:rsidP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17A3" w:rsidRDefault="000A44CA" w:rsidP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17A3" w:rsidRDefault="000A44CA" w:rsidP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17A3" w:rsidRDefault="000A44C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ВАЗ 21124</w:t>
            </w:r>
          </w:p>
          <w:p w:rsidR="000A44CA" w:rsidRDefault="000A44C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ЛАДА 112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17A3" w:rsidRDefault="000A44C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</w:tr>
      <w:tr w:rsidR="0092751A" w:rsidTr="0048045B">
        <w:tc>
          <w:tcPr>
            <w:tcW w:w="1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51A" w:rsidRDefault="0092751A">
            <w:pPr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Шнырев</w:t>
            </w:r>
            <w:proofErr w:type="spellEnd"/>
            <w:r>
              <w:rPr>
                <w:b/>
                <w:sz w:val="16"/>
                <w:szCs w:val="16"/>
              </w:rPr>
              <w:t xml:space="preserve"> Иван Семенович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51A" w:rsidRDefault="0092751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депутат</w:t>
            </w: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51A" w:rsidRDefault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163146,66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51A" w:rsidRDefault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51A" w:rsidRDefault="0092751A" w:rsidP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92751A" w:rsidRDefault="0092751A" w:rsidP="0092751A">
            <w:pPr>
              <w:rPr>
                <w:sz w:val="16"/>
                <w:szCs w:val="16"/>
              </w:rPr>
            </w:pPr>
          </w:p>
          <w:p w:rsidR="0092751A" w:rsidRDefault="0092751A" w:rsidP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92751A" w:rsidRDefault="0092751A" w:rsidP="0092751A">
            <w:pPr>
              <w:rPr>
                <w:sz w:val="16"/>
                <w:szCs w:val="16"/>
              </w:rPr>
            </w:pPr>
          </w:p>
          <w:p w:rsidR="0092751A" w:rsidRDefault="0092751A" w:rsidP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Жилой дом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51A" w:rsidRDefault="0092751A" w:rsidP="00A87C0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3300</w:t>
            </w:r>
          </w:p>
          <w:p w:rsidR="0092751A" w:rsidRDefault="0092751A" w:rsidP="00A87C0C">
            <w:pPr>
              <w:rPr>
                <w:sz w:val="16"/>
                <w:szCs w:val="16"/>
              </w:rPr>
            </w:pPr>
          </w:p>
          <w:p w:rsidR="0092751A" w:rsidRDefault="0092751A" w:rsidP="00A87C0C">
            <w:pPr>
              <w:rPr>
                <w:sz w:val="16"/>
                <w:szCs w:val="16"/>
              </w:rPr>
            </w:pPr>
          </w:p>
          <w:p w:rsidR="0092751A" w:rsidRDefault="0092751A" w:rsidP="00A87C0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6700</w:t>
            </w:r>
          </w:p>
          <w:p w:rsidR="0092751A" w:rsidRDefault="0092751A" w:rsidP="00A87C0C">
            <w:pPr>
              <w:rPr>
                <w:sz w:val="16"/>
                <w:szCs w:val="16"/>
              </w:rPr>
            </w:pPr>
          </w:p>
          <w:p w:rsidR="0092751A" w:rsidRDefault="0092751A" w:rsidP="00A87C0C">
            <w:pPr>
              <w:rPr>
                <w:sz w:val="16"/>
                <w:szCs w:val="16"/>
              </w:rPr>
            </w:pPr>
          </w:p>
          <w:p w:rsidR="0092751A" w:rsidRDefault="0092751A" w:rsidP="00A87C0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61</w:t>
            </w: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51A" w:rsidRDefault="0092751A" w:rsidP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Россия </w:t>
            </w:r>
          </w:p>
          <w:p w:rsidR="0092751A" w:rsidRDefault="0092751A" w:rsidP="0092751A">
            <w:pPr>
              <w:rPr>
                <w:sz w:val="16"/>
                <w:szCs w:val="16"/>
              </w:rPr>
            </w:pPr>
          </w:p>
          <w:p w:rsidR="0092751A" w:rsidRDefault="0092751A" w:rsidP="0092751A">
            <w:pPr>
              <w:rPr>
                <w:sz w:val="16"/>
                <w:szCs w:val="16"/>
              </w:rPr>
            </w:pPr>
          </w:p>
          <w:p w:rsidR="0092751A" w:rsidRDefault="0092751A" w:rsidP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92751A" w:rsidRDefault="0092751A" w:rsidP="0092751A">
            <w:pPr>
              <w:rPr>
                <w:sz w:val="16"/>
                <w:szCs w:val="16"/>
              </w:rPr>
            </w:pPr>
          </w:p>
          <w:p w:rsidR="0092751A" w:rsidRDefault="0092751A" w:rsidP="0092751A">
            <w:pPr>
              <w:rPr>
                <w:sz w:val="16"/>
                <w:szCs w:val="16"/>
              </w:rPr>
            </w:pPr>
          </w:p>
          <w:p w:rsidR="0092751A" w:rsidRDefault="0092751A" w:rsidP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Россия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51A" w:rsidRDefault="0092751A" w:rsidP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Земельный участок</w:t>
            </w:r>
          </w:p>
          <w:p w:rsidR="0092751A" w:rsidRDefault="0092751A" w:rsidP="0092751A">
            <w:pPr>
              <w:rPr>
                <w:sz w:val="16"/>
                <w:szCs w:val="16"/>
              </w:rPr>
            </w:pPr>
          </w:p>
          <w:p w:rsidR="0092751A" w:rsidRDefault="0092751A" w:rsidP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51A" w:rsidRDefault="0092751A" w:rsidP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4000</w:t>
            </w:r>
          </w:p>
          <w:p w:rsidR="0092751A" w:rsidRDefault="0092751A" w:rsidP="0092751A">
            <w:pPr>
              <w:rPr>
                <w:sz w:val="16"/>
                <w:szCs w:val="16"/>
              </w:rPr>
            </w:pPr>
          </w:p>
          <w:p w:rsidR="0092751A" w:rsidRDefault="0092751A" w:rsidP="0092751A">
            <w:pPr>
              <w:rPr>
                <w:sz w:val="16"/>
                <w:szCs w:val="16"/>
              </w:rPr>
            </w:pPr>
          </w:p>
          <w:p w:rsidR="0092751A" w:rsidRDefault="0092751A" w:rsidP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103,6</w:t>
            </w: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751A" w:rsidRDefault="0092751A" w:rsidP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  <w:p w:rsidR="0092751A" w:rsidRDefault="0092751A" w:rsidP="0092751A">
            <w:pPr>
              <w:rPr>
                <w:sz w:val="16"/>
                <w:szCs w:val="16"/>
              </w:rPr>
            </w:pPr>
          </w:p>
          <w:p w:rsidR="0092751A" w:rsidRDefault="0092751A" w:rsidP="0092751A">
            <w:pPr>
              <w:rPr>
                <w:sz w:val="16"/>
                <w:szCs w:val="16"/>
              </w:rPr>
            </w:pPr>
          </w:p>
          <w:p w:rsidR="0092751A" w:rsidRDefault="0092751A" w:rsidP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92751A" w:rsidRDefault="0092751A" w:rsidP="0092751A">
            <w:pPr>
              <w:rPr>
                <w:sz w:val="16"/>
                <w:szCs w:val="16"/>
              </w:rPr>
            </w:pPr>
          </w:p>
        </w:tc>
        <w:tc>
          <w:tcPr>
            <w:tcW w:w="1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51A" w:rsidRDefault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751A" w:rsidRDefault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</w:tr>
      <w:tr w:rsidR="002B17A3" w:rsidTr="0048045B">
        <w:tc>
          <w:tcPr>
            <w:tcW w:w="1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17A3" w:rsidRDefault="002B17A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супруга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17A3" w:rsidRDefault="002B17A3">
            <w:pPr>
              <w:rPr>
                <w:b/>
                <w:sz w:val="16"/>
                <w:szCs w:val="16"/>
              </w:rPr>
            </w:pP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17A3" w:rsidRDefault="002B17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168631,03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17A3" w:rsidRDefault="002B17A3">
            <w:pPr>
              <w:rPr>
                <w:sz w:val="16"/>
                <w:szCs w:val="16"/>
              </w:rPr>
            </w:pP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17A3" w:rsidRDefault="002B17A3" w:rsidP="002B17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2B17A3" w:rsidRDefault="002B17A3" w:rsidP="002B17A3">
            <w:pPr>
              <w:rPr>
                <w:sz w:val="16"/>
                <w:szCs w:val="16"/>
              </w:rPr>
            </w:pPr>
          </w:p>
          <w:p w:rsidR="002B17A3" w:rsidRDefault="002B17A3" w:rsidP="002B17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17A3" w:rsidRDefault="002B17A3" w:rsidP="002B17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4000</w:t>
            </w:r>
          </w:p>
          <w:p w:rsidR="002B17A3" w:rsidRDefault="002B17A3" w:rsidP="002B17A3">
            <w:pPr>
              <w:rPr>
                <w:sz w:val="16"/>
                <w:szCs w:val="16"/>
              </w:rPr>
            </w:pPr>
          </w:p>
          <w:p w:rsidR="002B17A3" w:rsidRDefault="002B17A3" w:rsidP="002B17A3">
            <w:pPr>
              <w:rPr>
                <w:sz w:val="16"/>
                <w:szCs w:val="16"/>
              </w:rPr>
            </w:pPr>
          </w:p>
          <w:p w:rsidR="002B17A3" w:rsidRDefault="002B17A3" w:rsidP="002B17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103,6</w:t>
            </w: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17A3" w:rsidRDefault="002B17A3" w:rsidP="002B17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  <w:p w:rsidR="002B17A3" w:rsidRDefault="002B17A3" w:rsidP="002B17A3">
            <w:pPr>
              <w:rPr>
                <w:sz w:val="16"/>
                <w:szCs w:val="16"/>
              </w:rPr>
            </w:pPr>
          </w:p>
          <w:p w:rsidR="002B17A3" w:rsidRDefault="002B17A3" w:rsidP="002B17A3">
            <w:pPr>
              <w:rPr>
                <w:sz w:val="16"/>
                <w:szCs w:val="16"/>
              </w:rPr>
            </w:pPr>
          </w:p>
          <w:p w:rsidR="002B17A3" w:rsidRDefault="002B17A3" w:rsidP="002B17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17A3" w:rsidRDefault="002B17A3" w:rsidP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17A3" w:rsidRDefault="002B17A3" w:rsidP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17A3" w:rsidRDefault="002B17A3" w:rsidP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17A3" w:rsidRDefault="002B17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17A3" w:rsidRDefault="002B17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</w:tr>
      <w:tr w:rsidR="000A44CA" w:rsidTr="0048045B">
        <w:tc>
          <w:tcPr>
            <w:tcW w:w="1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44CA" w:rsidRDefault="000A44C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Голиков Петр Иванович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44CA" w:rsidRDefault="000A44C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депутат</w:t>
            </w: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44CA" w:rsidRDefault="000A44C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250000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44CA" w:rsidRDefault="000A44C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44CA" w:rsidRDefault="000A44CA" w:rsidP="002B17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0A44CA" w:rsidRDefault="000A44CA" w:rsidP="002B17A3">
            <w:pPr>
              <w:rPr>
                <w:sz w:val="16"/>
                <w:szCs w:val="16"/>
              </w:rPr>
            </w:pPr>
          </w:p>
          <w:p w:rsidR="000A44CA" w:rsidRDefault="000A44CA" w:rsidP="002B17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магазин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44CA" w:rsidRDefault="000A44CA" w:rsidP="002B17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580</w:t>
            </w:r>
          </w:p>
          <w:p w:rsidR="000A44CA" w:rsidRDefault="000A44CA" w:rsidP="002B17A3">
            <w:pPr>
              <w:rPr>
                <w:sz w:val="16"/>
                <w:szCs w:val="16"/>
              </w:rPr>
            </w:pPr>
          </w:p>
          <w:p w:rsidR="000A44CA" w:rsidRDefault="000A44CA" w:rsidP="002B17A3">
            <w:pPr>
              <w:rPr>
                <w:sz w:val="16"/>
                <w:szCs w:val="16"/>
              </w:rPr>
            </w:pPr>
          </w:p>
          <w:p w:rsidR="000A44CA" w:rsidRDefault="000A44CA" w:rsidP="002B17A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80,2</w:t>
            </w: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44CA" w:rsidRDefault="000A44CA" w:rsidP="000A44C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  <w:p w:rsidR="000A44CA" w:rsidRDefault="000A44CA" w:rsidP="000A44CA">
            <w:pPr>
              <w:rPr>
                <w:sz w:val="16"/>
                <w:szCs w:val="16"/>
              </w:rPr>
            </w:pPr>
          </w:p>
          <w:p w:rsidR="000A44CA" w:rsidRDefault="000A44CA" w:rsidP="000A44CA">
            <w:pPr>
              <w:rPr>
                <w:sz w:val="16"/>
                <w:szCs w:val="16"/>
              </w:rPr>
            </w:pPr>
          </w:p>
          <w:p w:rsidR="000A44CA" w:rsidRDefault="000A44CA" w:rsidP="000A44C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44CA" w:rsidRDefault="000A44CA" w:rsidP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0A44CA" w:rsidRDefault="000A44CA" w:rsidP="0092751A">
            <w:pPr>
              <w:rPr>
                <w:sz w:val="16"/>
                <w:szCs w:val="16"/>
              </w:rPr>
            </w:pPr>
          </w:p>
          <w:p w:rsidR="000A44CA" w:rsidRDefault="000A44CA" w:rsidP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44CA" w:rsidRDefault="000A44CA" w:rsidP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5000</w:t>
            </w:r>
          </w:p>
          <w:p w:rsidR="000A44CA" w:rsidRDefault="000A44CA" w:rsidP="0092751A">
            <w:pPr>
              <w:rPr>
                <w:sz w:val="16"/>
                <w:szCs w:val="16"/>
              </w:rPr>
            </w:pPr>
          </w:p>
          <w:p w:rsidR="000A44CA" w:rsidRDefault="000A44CA" w:rsidP="0092751A">
            <w:pPr>
              <w:rPr>
                <w:sz w:val="16"/>
                <w:szCs w:val="16"/>
              </w:rPr>
            </w:pPr>
          </w:p>
          <w:p w:rsidR="000A44CA" w:rsidRDefault="000A44CA" w:rsidP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66,2</w:t>
            </w: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44CA" w:rsidRDefault="000A44CA" w:rsidP="000A44C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  <w:p w:rsidR="000A44CA" w:rsidRDefault="000A44CA" w:rsidP="000A44CA">
            <w:pPr>
              <w:rPr>
                <w:sz w:val="16"/>
                <w:szCs w:val="16"/>
              </w:rPr>
            </w:pPr>
          </w:p>
          <w:p w:rsidR="000A44CA" w:rsidRDefault="000A44CA" w:rsidP="000A44CA">
            <w:pPr>
              <w:rPr>
                <w:sz w:val="16"/>
                <w:szCs w:val="16"/>
              </w:rPr>
            </w:pPr>
          </w:p>
          <w:p w:rsidR="000A44CA" w:rsidRDefault="000A44CA" w:rsidP="000A44C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44CA" w:rsidRDefault="000A44CA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Субару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Форестер</w:t>
            </w:r>
            <w:proofErr w:type="spellEnd"/>
          </w:p>
          <w:p w:rsidR="000A44CA" w:rsidRDefault="000A44CA">
            <w:pPr>
              <w:rPr>
                <w:sz w:val="16"/>
                <w:szCs w:val="16"/>
              </w:rPr>
            </w:pPr>
          </w:p>
          <w:p w:rsidR="000A44CA" w:rsidRDefault="000A44C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Нива Ваз 21213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44CA" w:rsidRDefault="000A44CA">
            <w:pPr>
              <w:rPr>
                <w:sz w:val="16"/>
                <w:szCs w:val="16"/>
              </w:rPr>
            </w:pPr>
          </w:p>
        </w:tc>
      </w:tr>
      <w:tr w:rsidR="000A44CA" w:rsidTr="0048045B">
        <w:tc>
          <w:tcPr>
            <w:tcW w:w="1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44CA" w:rsidRDefault="000A44C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супруга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44CA" w:rsidRDefault="000A44CA">
            <w:pPr>
              <w:rPr>
                <w:b/>
                <w:sz w:val="16"/>
                <w:szCs w:val="16"/>
              </w:rPr>
            </w:pP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44CA" w:rsidRDefault="000A44C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112167,01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44CA" w:rsidRDefault="000A44C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44CA" w:rsidRDefault="000A44CA" w:rsidP="000A44C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0A44CA" w:rsidRDefault="000A44CA" w:rsidP="000A44CA">
            <w:pPr>
              <w:rPr>
                <w:sz w:val="16"/>
                <w:szCs w:val="16"/>
              </w:rPr>
            </w:pPr>
          </w:p>
          <w:p w:rsidR="000A44CA" w:rsidRDefault="000A44CA" w:rsidP="000A44C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44CA" w:rsidRDefault="000A44CA" w:rsidP="000A44C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5000</w:t>
            </w:r>
          </w:p>
          <w:p w:rsidR="000A44CA" w:rsidRDefault="000A44CA" w:rsidP="000A44CA">
            <w:pPr>
              <w:rPr>
                <w:sz w:val="16"/>
                <w:szCs w:val="16"/>
              </w:rPr>
            </w:pPr>
          </w:p>
          <w:p w:rsidR="000A44CA" w:rsidRDefault="000A44CA" w:rsidP="000A44CA">
            <w:pPr>
              <w:rPr>
                <w:sz w:val="16"/>
                <w:szCs w:val="16"/>
              </w:rPr>
            </w:pPr>
          </w:p>
          <w:p w:rsidR="000A44CA" w:rsidRDefault="000A44CA" w:rsidP="000A44C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66,2</w:t>
            </w: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44CA" w:rsidRDefault="000A44CA" w:rsidP="000A44C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  <w:p w:rsidR="000A44CA" w:rsidRDefault="000A44CA" w:rsidP="000A44CA">
            <w:pPr>
              <w:rPr>
                <w:sz w:val="16"/>
                <w:szCs w:val="16"/>
              </w:rPr>
            </w:pPr>
          </w:p>
          <w:p w:rsidR="000A44CA" w:rsidRDefault="000A44CA" w:rsidP="000A44CA">
            <w:pPr>
              <w:rPr>
                <w:sz w:val="16"/>
                <w:szCs w:val="16"/>
              </w:rPr>
            </w:pPr>
          </w:p>
          <w:p w:rsidR="000A44CA" w:rsidRDefault="000A44CA" w:rsidP="000A44C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44CA" w:rsidRDefault="000A44CA" w:rsidP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44CA" w:rsidRDefault="000A44CA" w:rsidP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44CA" w:rsidRDefault="000A44CA" w:rsidP="000A44C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44CA" w:rsidRDefault="000A44C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44CA" w:rsidRDefault="000A44C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</w:tr>
      <w:tr w:rsidR="000A44CA" w:rsidTr="0048045B">
        <w:tc>
          <w:tcPr>
            <w:tcW w:w="1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44CA" w:rsidRDefault="000A44C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Фомкина Нина Павловна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44CA" w:rsidRDefault="000A44C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депутат</w:t>
            </w: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44CA" w:rsidRDefault="000A44C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193431,95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44CA" w:rsidRDefault="000A44C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44CA" w:rsidRDefault="000A44CA" w:rsidP="000A44C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0A44CA" w:rsidRDefault="000A44CA" w:rsidP="000A44CA">
            <w:pPr>
              <w:rPr>
                <w:sz w:val="16"/>
                <w:szCs w:val="16"/>
              </w:rPr>
            </w:pPr>
          </w:p>
          <w:p w:rsidR="000A44CA" w:rsidRDefault="000A44CA" w:rsidP="000A44C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0A44CA" w:rsidRDefault="000A44CA" w:rsidP="000A44CA">
            <w:pPr>
              <w:rPr>
                <w:sz w:val="16"/>
                <w:szCs w:val="16"/>
              </w:rPr>
            </w:pPr>
          </w:p>
          <w:p w:rsidR="000A44CA" w:rsidRDefault="000A44CA" w:rsidP="000A44C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44CA" w:rsidRDefault="000A44CA" w:rsidP="000A44C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1200</w:t>
            </w:r>
          </w:p>
          <w:p w:rsidR="000A44CA" w:rsidRDefault="000A44CA" w:rsidP="000A44CA">
            <w:pPr>
              <w:rPr>
                <w:sz w:val="16"/>
                <w:szCs w:val="16"/>
              </w:rPr>
            </w:pPr>
          </w:p>
          <w:p w:rsidR="000A44CA" w:rsidRDefault="000A44CA" w:rsidP="000A44CA">
            <w:pPr>
              <w:rPr>
                <w:sz w:val="16"/>
                <w:szCs w:val="16"/>
              </w:rPr>
            </w:pPr>
          </w:p>
          <w:p w:rsidR="000A44CA" w:rsidRDefault="000A44CA" w:rsidP="000A44C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9900</w:t>
            </w:r>
          </w:p>
          <w:p w:rsidR="000A44CA" w:rsidRDefault="000A44CA" w:rsidP="000A44CA">
            <w:pPr>
              <w:rPr>
                <w:sz w:val="16"/>
                <w:szCs w:val="16"/>
              </w:rPr>
            </w:pPr>
          </w:p>
          <w:p w:rsidR="000A44CA" w:rsidRDefault="000A44CA" w:rsidP="000A44CA">
            <w:pPr>
              <w:rPr>
                <w:sz w:val="16"/>
                <w:szCs w:val="16"/>
              </w:rPr>
            </w:pPr>
          </w:p>
          <w:p w:rsidR="000A44CA" w:rsidRDefault="000A44CA" w:rsidP="000A44C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94,6</w:t>
            </w: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44CA" w:rsidRDefault="000A44CA" w:rsidP="000A44C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  <w:p w:rsidR="000A44CA" w:rsidRDefault="000A44CA" w:rsidP="000A44CA">
            <w:pPr>
              <w:rPr>
                <w:sz w:val="16"/>
                <w:szCs w:val="16"/>
              </w:rPr>
            </w:pPr>
          </w:p>
          <w:p w:rsidR="000A44CA" w:rsidRDefault="000A44CA" w:rsidP="000A44CA">
            <w:pPr>
              <w:rPr>
                <w:sz w:val="16"/>
                <w:szCs w:val="16"/>
              </w:rPr>
            </w:pPr>
          </w:p>
          <w:p w:rsidR="000A44CA" w:rsidRDefault="000A44CA" w:rsidP="000A44C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0A44CA" w:rsidRDefault="000A44CA" w:rsidP="000A44CA">
            <w:pPr>
              <w:rPr>
                <w:sz w:val="16"/>
                <w:szCs w:val="16"/>
              </w:rPr>
            </w:pPr>
          </w:p>
          <w:p w:rsidR="000A44CA" w:rsidRDefault="000A44CA" w:rsidP="000A44CA">
            <w:pPr>
              <w:rPr>
                <w:sz w:val="16"/>
                <w:szCs w:val="16"/>
              </w:rPr>
            </w:pPr>
          </w:p>
          <w:p w:rsidR="000A44CA" w:rsidRDefault="000A44CA" w:rsidP="000A44C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44CA" w:rsidRDefault="000A44CA" w:rsidP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44CA" w:rsidRDefault="000A44CA" w:rsidP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44CA" w:rsidRDefault="000A44CA" w:rsidP="000A44C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44CA" w:rsidRDefault="000A44C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44CA" w:rsidRDefault="000A44C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</w:tr>
      <w:tr w:rsidR="000F7FDD" w:rsidTr="0048045B">
        <w:tc>
          <w:tcPr>
            <w:tcW w:w="1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7FDD" w:rsidRDefault="000F7FD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Коваленко Мария Николаевна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7FDD" w:rsidRDefault="000F7FD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депутат</w:t>
            </w: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7FDD" w:rsidRDefault="000F7FD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123155,74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7FDD" w:rsidRDefault="000F7FD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7FDD" w:rsidRDefault="000F7FDD" w:rsidP="000A44C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7FDD" w:rsidRDefault="000F7FDD" w:rsidP="000A44C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7FDD" w:rsidRDefault="000F7FDD" w:rsidP="000A44C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7FDD" w:rsidRDefault="000F7FDD" w:rsidP="000F7FD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0F7FDD" w:rsidRDefault="000F7FDD" w:rsidP="000F7FDD">
            <w:pPr>
              <w:rPr>
                <w:sz w:val="16"/>
                <w:szCs w:val="16"/>
              </w:rPr>
            </w:pPr>
          </w:p>
          <w:p w:rsidR="000F7FDD" w:rsidRDefault="000F7FDD" w:rsidP="000F7FD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7FDD" w:rsidRDefault="000F7FDD" w:rsidP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  <w:p w:rsidR="000F7FDD" w:rsidRDefault="000F7FDD" w:rsidP="0092751A">
            <w:pPr>
              <w:rPr>
                <w:sz w:val="16"/>
                <w:szCs w:val="16"/>
              </w:rPr>
            </w:pPr>
          </w:p>
          <w:p w:rsidR="000F7FDD" w:rsidRDefault="000F7FDD" w:rsidP="0092751A">
            <w:pPr>
              <w:rPr>
                <w:sz w:val="16"/>
                <w:szCs w:val="16"/>
              </w:rPr>
            </w:pPr>
          </w:p>
          <w:p w:rsidR="000F7FDD" w:rsidRDefault="000F7FDD" w:rsidP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85,5</w:t>
            </w: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7FDD" w:rsidRDefault="000F7FDD" w:rsidP="000F7FD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  <w:p w:rsidR="000F7FDD" w:rsidRDefault="000F7FDD" w:rsidP="000F7FDD">
            <w:pPr>
              <w:rPr>
                <w:sz w:val="16"/>
                <w:szCs w:val="16"/>
              </w:rPr>
            </w:pPr>
          </w:p>
          <w:p w:rsidR="000F7FDD" w:rsidRDefault="000F7FDD" w:rsidP="000F7FDD">
            <w:pPr>
              <w:rPr>
                <w:sz w:val="16"/>
                <w:szCs w:val="16"/>
              </w:rPr>
            </w:pPr>
          </w:p>
          <w:p w:rsidR="000F7FDD" w:rsidRDefault="000F7FDD" w:rsidP="000F7FD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7FDD" w:rsidRDefault="000F7FD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7FDD" w:rsidRDefault="000F7FD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</w:tr>
      <w:tr w:rsidR="000A44CA" w:rsidTr="0048045B">
        <w:tc>
          <w:tcPr>
            <w:tcW w:w="1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44CA" w:rsidRDefault="000A44C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Потеха Сергей Михайлович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44CA" w:rsidRDefault="000A44C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депутат</w:t>
            </w: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44CA" w:rsidRDefault="000A44C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266000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44CA" w:rsidRDefault="000A44C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44CA" w:rsidRDefault="000A44CA" w:rsidP="000A44C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0A44CA" w:rsidRDefault="000A44CA" w:rsidP="000A44CA">
            <w:pPr>
              <w:rPr>
                <w:sz w:val="16"/>
                <w:szCs w:val="16"/>
              </w:rPr>
            </w:pPr>
          </w:p>
          <w:p w:rsidR="000A44CA" w:rsidRDefault="000A44CA" w:rsidP="000A44C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44CA" w:rsidRDefault="000A44CA" w:rsidP="000A44C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3686</w:t>
            </w:r>
          </w:p>
          <w:p w:rsidR="000A44CA" w:rsidRDefault="000A44CA" w:rsidP="000A44CA">
            <w:pPr>
              <w:rPr>
                <w:sz w:val="16"/>
                <w:szCs w:val="16"/>
              </w:rPr>
            </w:pPr>
          </w:p>
          <w:p w:rsidR="000A44CA" w:rsidRDefault="000A44CA" w:rsidP="000A44CA">
            <w:pPr>
              <w:rPr>
                <w:sz w:val="16"/>
                <w:szCs w:val="16"/>
              </w:rPr>
            </w:pPr>
          </w:p>
          <w:p w:rsidR="000A44CA" w:rsidRDefault="000A44CA" w:rsidP="000A44C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55,5</w:t>
            </w: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44CA" w:rsidRDefault="000A44CA" w:rsidP="000A44C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  <w:p w:rsidR="000A44CA" w:rsidRDefault="000A44CA" w:rsidP="000A44CA">
            <w:pPr>
              <w:rPr>
                <w:sz w:val="16"/>
                <w:szCs w:val="16"/>
              </w:rPr>
            </w:pPr>
          </w:p>
          <w:p w:rsidR="000A44CA" w:rsidRDefault="000A44CA" w:rsidP="000A44CA">
            <w:pPr>
              <w:rPr>
                <w:sz w:val="16"/>
                <w:szCs w:val="16"/>
              </w:rPr>
            </w:pPr>
          </w:p>
          <w:p w:rsidR="000A44CA" w:rsidRDefault="000A44CA" w:rsidP="000A44C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44CA" w:rsidRDefault="000F7FDD" w:rsidP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44CA" w:rsidRDefault="000F7FDD" w:rsidP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44CA" w:rsidRDefault="000F7FDD" w:rsidP="000A44C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44CA" w:rsidRDefault="000F7FD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АУДИ 80</w:t>
            </w:r>
          </w:p>
          <w:p w:rsidR="000F7FDD" w:rsidRDefault="000F7FD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МТЗ382Ф Прицеп тракторный</w:t>
            </w:r>
          </w:p>
          <w:p w:rsidR="000F7FDD" w:rsidRDefault="000F7FD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Прицеп легковой КРД-050100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44CA" w:rsidRDefault="000F7FD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</w:tr>
      <w:tr w:rsidR="000F7FDD" w:rsidTr="0048045B">
        <w:tc>
          <w:tcPr>
            <w:tcW w:w="1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7FDD" w:rsidRDefault="000F7FD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супруга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7FDD" w:rsidRDefault="000F7FDD">
            <w:pPr>
              <w:rPr>
                <w:b/>
                <w:sz w:val="16"/>
                <w:szCs w:val="16"/>
              </w:rPr>
            </w:pP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7FDD" w:rsidRDefault="000F7FD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166400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7FDD" w:rsidRDefault="000F7FD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7FDD" w:rsidRDefault="000F7FDD" w:rsidP="000F7FD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0F7FDD" w:rsidRDefault="000F7FDD" w:rsidP="000F7FDD">
            <w:pPr>
              <w:rPr>
                <w:sz w:val="16"/>
                <w:szCs w:val="16"/>
              </w:rPr>
            </w:pPr>
          </w:p>
          <w:p w:rsidR="000F7FDD" w:rsidRDefault="000F7FDD" w:rsidP="000F7FD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7FDD" w:rsidRDefault="000F7FDD" w:rsidP="000F7FD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3686</w:t>
            </w:r>
          </w:p>
          <w:p w:rsidR="000F7FDD" w:rsidRDefault="000F7FDD" w:rsidP="000F7FDD">
            <w:pPr>
              <w:rPr>
                <w:sz w:val="16"/>
                <w:szCs w:val="16"/>
              </w:rPr>
            </w:pPr>
          </w:p>
          <w:p w:rsidR="000F7FDD" w:rsidRDefault="000F7FDD" w:rsidP="000F7FDD">
            <w:pPr>
              <w:rPr>
                <w:sz w:val="16"/>
                <w:szCs w:val="16"/>
              </w:rPr>
            </w:pPr>
          </w:p>
          <w:p w:rsidR="000F7FDD" w:rsidRDefault="000F7FDD" w:rsidP="000F7FD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55,5</w:t>
            </w: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7FDD" w:rsidRDefault="000F7FDD" w:rsidP="000F7FD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  <w:p w:rsidR="000F7FDD" w:rsidRDefault="000F7FDD" w:rsidP="000F7FDD">
            <w:pPr>
              <w:rPr>
                <w:sz w:val="16"/>
                <w:szCs w:val="16"/>
              </w:rPr>
            </w:pPr>
          </w:p>
          <w:p w:rsidR="000F7FDD" w:rsidRDefault="000F7FDD" w:rsidP="000F7FDD">
            <w:pPr>
              <w:rPr>
                <w:sz w:val="16"/>
                <w:szCs w:val="16"/>
              </w:rPr>
            </w:pPr>
          </w:p>
          <w:p w:rsidR="000F7FDD" w:rsidRDefault="000F7FDD" w:rsidP="000F7FD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7FDD" w:rsidRDefault="000F7FDD" w:rsidP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7FDD" w:rsidRDefault="000F7FDD" w:rsidP="009275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7FDD" w:rsidRDefault="000F7FDD" w:rsidP="000A44C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7FDD" w:rsidRDefault="000F7FD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7FDD" w:rsidRDefault="000F7FD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</w:tr>
      <w:tr w:rsidR="000F7FDD" w:rsidTr="0048045B">
        <w:tc>
          <w:tcPr>
            <w:tcW w:w="13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7FDD" w:rsidRDefault="000F7FD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Несовершеннолетний сын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7FDD" w:rsidRDefault="000F7FDD">
            <w:pPr>
              <w:rPr>
                <w:b/>
                <w:sz w:val="16"/>
                <w:szCs w:val="16"/>
              </w:rPr>
            </w:pPr>
          </w:p>
        </w:tc>
        <w:tc>
          <w:tcPr>
            <w:tcW w:w="1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7FDD" w:rsidRDefault="000F7FD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7FDD" w:rsidRDefault="000F7FD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7FDD" w:rsidRDefault="000F7FDD" w:rsidP="000F7FDD">
            <w:pPr>
              <w:rPr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7FDD" w:rsidRDefault="000F7FDD" w:rsidP="000F7FDD">
            <w:pPr>
              <w:rPr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7FDD" w:rsidRDefault="000F7FDD" w:rsidP="000F7FDD">
            <w:pPr>
              <w:rPr>
                <w:sz w:val="16"/>
                <w:szCs w:val="16"/>
              </w:rPr>
            </w:pPr>
          </w:p>
        </w:tc>
        <w:tc>
          <w:tcPr>
            <w:tcW w:w="1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7FDD" w:rsidRDefault="000F7FDD" w:rsidP="000F7FD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0F7FDD" w:rsidRDefault="000F7FDD" w:rsidP="000F7FDD">
            <w:pPr>
              <w:rPr>
                <w:sz w:val="16"/>
                <w:szCs w:val="16"/>
              </w:rPr>
            </w:pPr>
          </w:p>
          <w:p w:rsidR="000F7FDD" w:rsidRDefault="000F7FDD" w:rsidP="000F7FD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7FDD" w:rsidRDefault="000F7FDD" w:rsidP="000F7FD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3686</w:t>
            </w:r>
          </w:p>
          <w:p w:rsidR="000F7FDD" w:rsidRDefault="000F7FDD" w:rsidP="000F7FDD">
            <w:pPr>
              <w:rPr>
                <w:sz w:val="16"/>
                <w:szCs w:val="16"/>
              </w:rPr>
            </w:pPr>
          </w:p>
          <w:p w:rsidR="000F7FDD" w:rsidRDefault="000F7FDD" w:rsidP="000F7FDD">
            <w:pPr>
              <w:rPr>
                <w:sz w:val="16"/>
                <w:szCs w:val="16"/>
              </w:rPr>
            </w:pPr>
          </w:p>
          <w:p w:rsidR="000F7FDD" w:rsidRDefault="000F7FDD" w:rsidP="000F7FD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55,5</w:t>
            </w:r>
          </w:p>
        </w:tc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7FDD" w:rsidRDefault="000F7FDD" w:rsidP="000F7FD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  <w:p w:rsidR="000F7FDD" w:rsidRDefault="000F7FDD" w:rsidP="000F7FDD">
            <w:pPr>
              <w:rPr>
                <w:sz w:val="16"/>
                <w:szCs w:val="16"/>
              </w:rPr>
            </w:pPr>
          </w:p>
          <w:p w:rsidR="000F7FDD" w:rsidRDefault="000F7FDD" w:rsidP="000F7FDD">
            <w:pPr>
              <w:rPr>
                <w:sz w:val="16"/>
                <w:szCs w:val="16"/>
              </w:rPr>
            </w:pPr>
          </w:p>
          <w:p w:rsidR="000F7FDD" w:rsidRDefault="000F7FDD" w:rsidP="000F7FD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7FDD" w:rsidRDefault="000F7FD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7FDD" w:rsidRDefault="000F7FD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</w:tr>
    </w:tbl>
    <w:p w:rsidR="0048045B" w:rsidRDefault="0048045B"/>
    <w:sectPr w:rsidR="0048045B" w:rsidSect="000F7FDD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8045B"/>
    <w:rsid w:val="000A44CA"/>
    <w:rsid w:val="000F7FDD"/>
    <w:rsid w:val="002B17A3"/>
    <w:rsid w:val="0048045B"/>
    <w:rsid w:val="00857E14"/>
    <w:rsid w:val="0092751A"/>
    <w:rsid w:val="00A87C0C"/>
    <w:rsid w:val="00F741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4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045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2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2018-04-19T12:35:00Z</dcterms:created>
  <dcterms:modified xsi:type="dcterms:W3CDTF">2018-04-19T13:42:00Z</dcterms:modified>
</cp:coreProperties>
</file>